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Сопоставительная таблица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>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3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 </w:t>
      </w:r>
    </w:p>
    <w:p w:rsidR="00491BD2" w:rsidRPr="001911E8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1319FE" w:rsidRPr="001911E8" w:rsidTr="00755F12">
        <w:trPr>
          <w:trHeight w:val="133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D5B8B" w:rsidP="00C16CF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D5B8B" w:rsidP="005625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170.000.024</w:t>
            </w:r>
          </w:p>
        </w:tc>
      </w:tr>
      <w:tr w:rsidR="001319FE" w:rsidRPr="001911E8" w:rsidTr="00755F12">
        <w:trPr>
          <w:trHeight w:val="117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3016E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3016ED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D5B8B" w:rsidP="00153F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EA319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AF63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1319FE" w:rsidRPr="001911E8" w:rsidTr="00755F12">
        <w:trPr>
          <w:trHeight w:val="107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04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C4090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DF54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4315F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14055A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12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4055A" w:rsidRPr="001911E8" w:rsidRDefault="0022604E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128B5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1319FE" w:rsidRPr="001911E8" w:rsidTr="00755F12">
        <w:trPr>
          <w:trHeight w:val="2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EA3196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ственных полномочий по организации предоставления пит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отдельным категориям обучающихся в муниципальных образовательных организациях, реализующих образовател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ные программы начального общего, основного общего и сре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него общего образования, по предоставлению компенсации стоимости горячего питания родителям (законным представ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стоянию здоровья временно или постоянно</w:t>
            </w:r>
            <w:proofErr w:type="gramEnd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FC3F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5 05 77120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BC2D9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C034A7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170.000.025</w:t>
            </w:r>
          </w:p>
        </w:tc>
      </w:tr>
      <w:tr w:rsidR="001319FE" w:rsidRPr="001911E8" w:rsidTr="00845D51">
        <w:trPr>
          <w:trHeight w:val="22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77И00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98454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3D537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170.000.013</w:t>
            </w:r>
          </w:p>
        </w:tc>
      </w:tr>
      <w:tr w:rsidR="001319FE" w:rsidRPr="001911E8" w:rsidTr="00845D51">
        <w:trPr>
          <w:trHeight w:val="12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1319FE" w:rsidRPr="001911E8" w:rsidTr="00845D51">
        <w:trPr>
          <w:trHeight w:val="15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1319FE" w:rsidRPr="001911E8" w:rsidTr="00845D51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FC3F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1319FE" w:rsidRPr="001911E8" w:rsidTr="00845D51">
        <w:trPr>
          <w:trHeight w:val="27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D2524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170.000.026</w:t>
            </w:r>
          </w:p>
        </w:tc>
      </w:tr>
      <w:tr w:rsidR="001319FE" w:rsidRPr="001911E8" w:rsidTr="00FB4CE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701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701CE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1319FE" w:rsidRPr="001911E8" w:rsidTr="00755F12">
        <w:trPr>
          <w:trHeight w:val="11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96 1</w:t>
            </w:r>
            <w:r w:rsidR="00F701CE"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7A6C1B" w:rsidRPr="001911E8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D1785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0198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  <w:r w:rsidR="00F0198A"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F0198A"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078</w:t>
            </w:r>
          </w:p>
        </w:tc>
      </w:tr>
      <w:tr w:rsidR="00E3764B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73DF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(средства для достижения показателей результ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4605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93303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180.000.080</w:t>
            </w:r>
          </w:p>
        </w:tc>
      </w:tr>
      <w:tr w:rsidR="001319FE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1911E8">
              <w:rPr>
                <w:rFonts w:ascii="PT Astra Serif" w:hAnsi="PT Astra Serif" w:cs="Times New Roman"/>
                <w:sz w:val="24"/>
                <w:szCs w:val="24"/>
              </w:rPr>
              <w:t>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1911E8">
              <w:rPr>
                <w:rFonts w:ascii="PT Astra Serif" w:hAnsi="PT Astra Serif" w:cs="Times New Roman"/>
                <w:sz w:val="24"/>
                <w:szCs w:val="24"/>
              </w:rPr>
              <w:t>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BF49ED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1078F5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180.000.060</w:t>
            </w:r>
          </w:p>
        </w:tc>
      </w:tr>
      <w:tr w:rsidR="00E2453F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5A 2 E1 </w:t>
            </w:r>
            <w:r w:rsidR="004A4393" w:rsidRPr="001911E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5373B8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2453F" w:rsidRPr="001911E8" w:rsidRDefault="005373B8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(за счет бюджетного кредита в целях опережающего ф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1911E8" w:rsidRDefault="004A4393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923.002.000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A0B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A0B93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180.000.061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180.000.062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514920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функционирования центров образ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вания естественно-научной и </w:t>
            </w:r>
            <w:proofErr w:type="gramStart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стей в общеобразовательных организациях (в рамках достиж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 (за искл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1911E8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180.000.063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514920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зования естественно-научной и технологической направле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ностей в общеобразовательных организациях (в рамках д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1911E8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180.000.064</w:t>
            </w:r>
          </w:p>
        </w:tc>
      </w:tr>
      <w:tr w:rsidR="00C26793" w:rsidRPr="001911E8" w:rsidTr="00D00A57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1911E8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задач фед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180.000.065</w:t>
            </w:r>
          </w:p>
        </w:tc>
      </w:tr>
      <w:tr w:rsidR="00C26793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1911E8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180.000.066</w:t>
            </w:r>
          </w:p>
        </w:tc>
      </w:tr>
      <w:tr w:rsidR="007F6C81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5A.2.E1.U3050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295CA3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5A 2 E1 </w:t>
            </w:r>
            <w:r w:rsidR="000C69A0" w:rsidRPr="001911E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0C69A0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295CA3" w:rsidRPr="001911E8" w:rsidRDefault="00376C25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(за счет средств областного бюджета в целях опереж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1911E8" w:rsidRDefault="00AC1292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180.000.081</w:t>
            </w:r>
          </w:p>
        </w:tc>
      </w:tr>
      <w:tr w:rsidR="001A7F7E" w:rsidRPr="001911E8" w:rsidTr="008F038D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7E" w:rsidRPr="008F038D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</w:rPr>
              <w:t>5A 2 E1 U5200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7E" w:rsidRPr="008F038D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7E" w:rsidRPr="008F038D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7E" w:rsidRPr="008F038D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F7E" w:rsidRPr="008F038D" w:rsidRDefault="001A7F7E" w:rsidP="001A7F7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</w:rPr>
              <w:t>180.000.09</w:t>
            </w: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bookmarkStart w:id="0" w:name="_GoBack"/>
            <w:bookmarkEnd w:id="0"/>
          </w:p>
        </w:tc>
      </w:tr>
      <w:tr w:rsidR="00706062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1911E8" w:rsidRDefault="00FC1E0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180.000.069</w:t>
            </w:r>
          </w:p>
        </w:tc>
      </w:tr>
      <w:tr w:rsidR="00706062" w:rsidRPr="001911E8" w:rsidTr="00010DF2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1911E8" w:rsidRDefault="00433FCF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180.000.070</w:t>
            </w:r>
          </w:p>
        </w:tc>
      </w:tr>
      <w:tr w:rsidR="001319FE" w:rsidRPr="001911E8" w:rsidTr="00010DF2">
        <w:trPr>
          <w:trHeight w:val="54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4F495C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внедрения цифровой образовател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ной среды в общеобразовательных организациях (в рамках д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0800E6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180.000.052</w:t>
            </w:r>
          </w:p>
        </w:tc>
      </w:tr>
      <w:tr w:rsidR="007C3539" w:rsidRPr="001911E8" w:rsidTr="0061792E">
        <w:trPr>
          <w:trHeight w:val="557"/>
        </w:trPr>
        <w:tc>
          <w:tcPr>
            <w:tcW w:w="2127" w:type="dxa"/>
            <w:vAlign w:val="center"/>
          </w:tcPr>
          <w:p w:rsidR="007C3539" w:rsidRPr="001911E8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6378" w:type="dxa"/>
            <w:vAlign w:val="center"/>
          </w:tcPr>
          <w:p w:rsidR="007C3539" w:rsidRPr="001911E8" w:rsidRDefault="007C3539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 (в рамках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7C3539" w:rsidRPr="001911E8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3402" w:type="dxa"/>
            <w:vAlign w:val="center"/>
          </w:tcPr>
          <w:p w:rsidR="007C3539" w:rsidRPr="001911E8" w:rsidRDefault="007C3539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7C3539" w:rsidRPr="001911E8" w:rsidRDefault="007C353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180.000.086</w:t>
            </w:r>
          </w:p>
        </w:tc>
      </w:tr>
      <w:tr w:rsidR="0061792E" w:rsidRPr="001911E8" w:rsidTr="0061792E">
        <w:trPr>
          <w:trHeight w:val="557"/>
        </w:trPr>
        <w:tc>
          <w:tcPr>
            <w:tcW w:w="2127" w:type="dxa"/>
            <w:vAlign w:val="center"/>
          </w:tcPr>
          <w:p w:rsidR="0061792E" w:rsidRPr="001911E8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6378" w:type="dxa"/>
            <w:vAlign w:val="center"/>
          </w:tcPr>
          <w:p w:rsidR="0061792E" w:rsidRPr="001911E8" w:rsidRDefault="0061792E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61792E" w:rsidRPr="001911E8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vAlign w:val="center"/>
          </w:tcPr>
          <w:p w:rsidR="0061792E" w:rsidRPr="001911E8" w:rsidRDefault="0061792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61792E" w:rsidRPr="001911E8" w:rsidRDefault="0061792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1C1916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C1916" w:rsidRPr="001911E8" w:rsidRDefault="001C1916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6378" w:type="dxa"/>
            <w:vAlign w:val="center"/>
          </w:tcPr>
          <w:p w:rsidR="001C1916" w:rsidRPr="001911E8" w:rsidRDefault="00411D4B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1C1916" w:rsidRPr="001911E8" w:rsidRDefault="001B484B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3402" w:type="dxa"/>
            <w:vAlign w:val="center"/>
          </w:tcPr>
          <w:p w:rsidR="001C1916" w:rsidRPr="001911E8" w:rsidRDefault="001C1916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C1916" w:rsidRPr="001911E8" w:rsidRDefault="001C1916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180.000.083</w:t>
            </w:r>
          </w:p>
        </w:tc>
      </w:tr>
      <w:tr w:rsidR="0017092D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6378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1911E8" w:rsidRDefault="0090527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.454.00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7092D" w:rsidRPr="001911E8" w:rsidTr="004B133A">
        <w:trPr>
          <w:trHeight w:val="1106"/>
        </w:trPr>
        <w:tc>
          <w:tcPr>
            <w:tcW w:w="2127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6378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1911E8" w:rsidRDefault="00D1067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110.454.00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4711B" w:rsidRPr="001911E8" w:rsidTr="00D00A57">
        <w:trPr>
          <w:trHeight w:val="1019"/>
        </w:trPr>
        <w:tc>
          <w:tcPr>
            <w:tcW w:w="2127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14711B" w:rsidRPr="001911E8" w:rsidRDefault="0014711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3402" w:type="dxa"/>
            <w:vAlign w:val="center"/>
          </w:tcPr>
          <w:p w:rsidR="0014711B" w:rsidRPr="001911E8" w:rsidRDefault="0014711B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180.000.075</w:t>
            </w:r>
          </w:p>
        </w:tc>
      </w:tr>
      <w:tr w:rsidR="006163C8" w:rsidRPr="001911E8" w:rsidTr="00010DF2">
        <w:trPr>
          <w:trHeight w:val="942"/>
        </w:trPr>
        <w:tc>
          <w:tcPr>
            <w:tcW w:w="2127" w:type="dxa"/>
            <w:vAlign w:val="center"/>
          </w:tcPr>
          <w:p w:rsidR="006163C8" w:rsidRPr="001911E8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6378" w:type="dxa"/>
            <w:vAlign w:val="center"/>
          </w:tcPr>
          <w:p w:rsidR="006163C8" w:rsidRPr="001911E8" w:rsidRDefault="006163C8" w:rsidP="0061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6163C8" w:rsidRPr="001911E8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3402" w:type="dxa"/>
            <w:vAlign w:val="center"/>
          </w:tcPr>
          <w:p w:rsidR="006163C8" w:rsidRPr="001911E8" w:rsidRDefault="006163C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6163C8" w:rsidRPr="001911E8" w:rsidRDefault="006163C8" w:rsidP="006163C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49051C" w:rsidRPr="001911E8" w:rsidTr="00010DF2">
        <w:trPr>
          <w:trHeight w:val="942"/>
        </w:trPr>
        <w:tc>
          <w:tcPr>
            <w:tcW w:w="2127" w:type="dxa"/>
            <w:vAlign w:val="center"/>
          </w:tcPr>
          <w:p w:rsidR="0049051C" w:rsidRPr="001911E8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6378" w:type="dxa"/>
            <w:vAlign w:val="center"/>
          </w:tcPr>
          <w:p w:rsidR="0049051C" w:rsidRPr="001911E8" w:rsidRDefault="0049051C" w:rsidP="0049051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нию в нормативное состояние автомобильных  дорог мес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областн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49051C" w:rsidRPr="001911E8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3402" w:type="dxa"/>
            <w:vAlign w:val="center"/>
          </w:tcPr>
          <w:p w:rsidR="0049051C" w:rsidRPr="001911E8" w:rsidRDefault="0049051C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9051C" w:rsidRPr="001911E8" w:rsidRDefault="00C35FF5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180.000.032</w:t>
            </w:r>
          </w:p>
        </w:tc>
      </w:tr>
      <w:tr w:rsidR="00CA1E26" w:rsidRPr="001911E8" w:rsidTr="00010DF2">
        <w:trPr>
          <w:trHeight w:val="942"/>
        </w:trPr>
        <w:tc>
          <w:tcPr>
            <w:tcW w:w="2127" w:type="dxa"/>
            <w:vAlign w:val="center"/>
          </w:tcPr>
          <w:p w:rsidR="00CA1E26" w:rsidRPr="001911E8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6378" w:type="dxa"/>
            <w:vAlign w:val="center"/>
          </w:tcPr>
          <w:p w:rsidR="00CA1E26" w:rsidRPr="001911E8" w:rsidRDefault="00CA1E26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 за счет средств областного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center"/>
          </w:tcPr>
          <w:p w:rsidR="00CA1E26" w:rsidRPr="001911E8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3402" w:type="dxa"/>
            <w:vAlign w:val="center"/>
          </w:tcPr>
          <w:p w:rsidR="00CA1E26" w:rsidRPr="001911E8" w:rsidRDefault="00CA1E2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CA1E26" w:rsidRPr="001911E8" w:rsidRDefault="00CA1E26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.000.054</w:t>
            </w:r>
          </w:p>
        </w:tc>
      </w:tr>
      <w:tr w:rsidR="001319FE" w:rsidRPr="001911E8" w:rsidTr="00D30709">
        <w:trPr>
          <w:trHeight w:val="1248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6378" w:type="dxa"/>
            <w:vAlign w:val="center"/>
          </w:tcPr>
          <w:p w:rsidR="001319FE" w:rsidRPr="001911E8" w:rsidRDefault="0057722D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54938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891D32" w:rsidRPr="001911E8" w:rsidTr="00C66CA4">
        <w:trPr>
          <w:trHeight w:val="1248"/>
        </w:trPr>
        <w:tc>
          <w:tcPr>
            <w:tcW w:w="2127" w:type="dxa"/>
            <w:vAlign w:val="center"/>
          </w:tcPr>
          <w:p w:rsidR="00891D32" w:rsidRPr="001911E8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D7620</w:t>
            </w:r>
          </w:p>
        </w:tc>
        <w:tc>
          <w:tcPr>
            <w:tcW w:w="6378" w:type="dxa"/>
            <w:vAlign w:val="center"/>
          </w:tcPr>
          <w:p w:rsidR="00891D32" w:rsidRPr="001911E8" w:rsidRDefault="00180324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891D32" w:rsidRPr="001911E8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D7620</w:t>
            </w:r>
          </w:p>
        </w:tc>
        <w:tc>
          <w:tcPr>
            <w:tcW w:w="3402" w:type="dxa"/>
            <w:vAlign w:val="center"/>
          </w:tcPr>
          <w:p w:rsidR="00891D32" w:rsidRPr="001911E8" w:rsidRDefault="00891D32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891D32" w:rsidRPr="001911E8" w:rsidRDefault="00891D32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180.000.084</w:t>
            </w:r>
          </w:p>
        </w:tc>
      </w:tr>
      <w:tr w:rsidR="00F02386" w:rsidRPr="001911E8" w:rsidTr="00D30709">
        <w:trPr>
          <w:trHeight w:val="1567"/>
        </w:trPr>
        <w:tc>
          <w:tcPr>
            <w:tcW w:w="2127" w:type="dxa"/>
            <w:vAlign w:val="center"/>
          </w:tcPr>
          <w:p w:rsidR="00F02386" w:rsidRPr="001911E8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35 D7630</w:t>
            </w:r>
          </w:p>
        </w:tc>
        <w:tc>
          <w:tcPr>
            <w:tcW w:w="6378" w:type="dxa"/>
            <w:vAlign w:val="center"/>
          </w:tcPr>
          <w:p w:rsidR="00F02386" w:rsidRPr="001911E8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агломерации, за счет средств областного дорожн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center"/>
          </w:tcPr>
          <w:p w:rsidR="00F02386" w:rsidRPr="001911E8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D7630</w:t>
            </w:r>
          </w:p>
        </w:tc>
        <w:tc>
          <w:tcPr>
            <w:tcW w:w="3402" w:type="dxa"/>
            <w:vAlign w:val="center"/>
          </w:tcPr>
          <w:p w:rsidR="00F02386" w:rsidRPr="001911E8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F02386" w:rsidRPr="001911E8" w:rsidRDefault="00F02386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180.000.085</w:t>
            </w:r>
          </w:p>
        </w:tc>
      </w:tr>
      <w:tr w:rsidR="001319FE" w:rsidRPr="001911E8" w:rsidTr="00D30709">
        <w:trPr>
          <w:trHeight w:val="1545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6378" w:type="dxa"/>
            <w:vAlign w:val="center"/>
          </w:tcPr>
          <w:p w:rsidR="001319FE" w:rsidRPr="001911E8" w:rsidRDefault="0057722D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бильных дорог общего пользования местного значения Сар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товской агломерации в границах городских округов области за счет средств областного дорожного фонда (в рамках достиж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B81BB7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1319FE" w:rsidRPr="001911E8" w:rsidTr="00D30709">
        <w:trPr>
          <w:trHeight w:val="1619"/>
        </w:trPr>
        <w:tc>
          <w:tcPr>
            <w:tcW w:w="2127" w:type="dxa"/>
            <w:vAlign w:val="center"/>
          </w:tcPr>
          <w:p w:rsidR="001319FE" w:rsidRPr="001911E8" w:rsidRDefault="005856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319FE"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6378" w:type="dxa"/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С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ратовской агломерации в границах городских поселений о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B81BB7" w:rsidP="00E3605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1319FE" w:rsidRPr="001911E8" w:rsidTr="00D30709">
        <w:trPr>
          <w:trHeight w:val="1064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66 4 01 72500</w:t>
            </w:r>
          </w:p>
        </w:tc>
        <w:tc>
          <w:tcPr>
            <w:tcW w:w="6378" w:type="dxa"/>
            <w:vAlign w:val="center"/>
          </w:tcPr>
          <w:p w:rsidR="001319FE" w:rsidRPr="001911E8" w:rsidRDefault="00F0274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1319FE" w:rsidRPr="001911E8" w:rsidTr="00D00A57">
        <w:trPr>
          <w:trHeight w:val="68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6378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7A6C1B" w:rsidRPr="001911E8" w:rsidTr="00FC135F">
        <w:tc>
          <w:tcPr>
            <w:tcW w:w="15593" w:type="dxa"/>
            <w:gridSpan w:val="5"/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C66CA4" w:rsidRPr="001911E8" w:rsidTr="00F70E64">
        <w:trPr>
          <w:trHeight w:val="974"/>
        </w:trPr>
        <w:tc>
          <w:tcPr>
            <w:tcW w:w="2127" w:type="dxa"/>
            <w:vAlign w:val="center"/>
          </w:tcPr>
          <w:p w:rsidR="00C66CA4" w:rsidRPr="001911E8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6378" w:type="dxa"/>
            <w:vAlign w:val="center"/>
          </w:tcPr>
          <w:p w:rsidR="00C66CA4" w:rsidRPr="001911E8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зы организаций отдыха детей, расположенных на террит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C66CA4" w:rsidRPr="001911E8" w:rsidRDefault="00C66CA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FC135F" w:rsidRPr="001911E8" w:rsidTr="00F70E64">
        <w:trPr>
          <w:trHeight w:val="988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CF2897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01139" w:rsidRPr="001911E8" w:rsidTr="00F70E64">
        <w:trPr>
          <w:trHeight w:val="974"/>
        </w:trPr>
        <w:tc>
          <w:tcPr>
            <w:tcW w:w="2127" w:type="dxa"/>
            <w:vAlign w:val="center"/>
          </w:tcPr>
          <w:p w:rsidR="00A01139" w:rsidRPr="001911E8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A01139" w:rsidRPr="001911E8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A01139" w:rsidRPr="001911E8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  <w:r w:rsidR="002F3427" w:rsidRPr="001911E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A01139" w:rsidRPr="001911E8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01139" w:rsidRPr="001911E8" w:rsidRDefault="002F3427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210.000.049</w:t>
            </w:r>
          </w:p>
        </w:tc>
      </w:tr>
      <w:tr w:rsidR="00424D8A" w:rsidRPr="001911E8" w:rsidTr="00F70E64">
        <w:trPr>
          <w:trHeight w:val="705"/>
        </w:trPr>
        <w:tc>
          <w:tcPr>
            <w:tcW w:w="2127" w:type="dxa"/>
            <w:vAlign w:val="center"/>
          </w:tcPr>
          <w:p w:rsidR="00424D8A" w:rsidRPr="001911E8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6378" w:type="dxa"/>
            <w:vAlign w:val="center"/>
          </w:tcPr>
          <w:p w:rsidR="00424D8A" w:rsidRPr="001911E8" w:rsidRDefault="00424D8A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424D8A" w:rsidRPr="001911E8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3402" w:type="dxa"/>
            <w:vAlign w:val="center"/>
          </w:tcPr>
          <w:p w:rsidR="00424D8A" w:rsidRPr="001911E8" w:rsidRDefault="00424D8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424D8A" w:rsidRPr="001911E8" w:rsidRDefault="00424D8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190.000.174</w:t>
            </w:r>
          </w:p>
        </w:tc>
      </w:tr>
      <w:tr w:rsidR="00FC135F" w:rsidRPr="001911E8" w:rsidTr="00D00A57">
        <w:trPr>
          <w:trHeight w:val="702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CF289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190.000.143</w:t>
            </w:r>
          </w:p>
        </w:tc>
      </w:tr>
      <w:tr w:rsidR="00A7776A" w:rsidRPr="001911E8" w:rsidTr="00A7776A">
        <w:trPr>
          <w:trHeight w:val="818"/>
        </w:trPr>
        <w:tc>
          <w:tcPr>
            <w:tcW w:w="2127" w:type="dxa"/>
            <w:vAlign w:val="center"/>
          </w:tcPr>
          <w:p w:rsidR="00A7776A" w:rsidRPr="001911E8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6378" w:type="dxa"/>
            <w:vAlign w:val="center"/>
          </w:tcPr>
          <w:p w:rsidR="00A7776A" w:rsidRPr="001911E8" w:rsidRDefault="00487AF9" w:rsidP="00A7776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A7776A" w:rsidRPr="001911E8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  <w:r w:rsidR="00487AF9" w:rsidRPr="001911E8">
              <w:rPr>
                <w:rFonts w:ascii="PT Astra Serif" w:hAnsi="PT Astra Serif" w:cs="Times New Roman"/>
                <w:sz w:val="24"/>
                <w:szCs w:val="24"/>
              </w:rPr>
              <w:t>-019</w:t>
            </w:r>
          </w:p>
        </w:tc>
        <w:tc>
          <w:tcPr>
            <w:tcW w:w="3402" w:type="dxa"/>
            <w:vAlign w:val="center"/>
          </w:tcPr>
          <w:p w:rsidR="00A7776A" w:rsidRPr="001911E8" w:rsidRDefault="00A7776A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7776A" w:rsidRPr="001911E8" w:rsidRDefault="00487AF9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723.455.005</w:t>
            </w:r>
          </w:p>
        </w:tc>
      </w:tr>
      <w:tr w:rsidR="007F3667" w:rsidRPr="001911E8" w:rsidTr="00F70E64">
        <w:trPr>
          <w:trHeight w:val="1280"/>
        </w:trPr>
        <w:tc>
          <w:tcPr>
            <w:tcW w:w="2127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6378" w:type="dxa"/>
            <w:vAlign w:val="center"/>
          </w:tcPr>
          <w:p w:rsidR="00F70E64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7F3667" w:rsidRPr="001911E8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3402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.000.164</w:t>
            </w:r>
          </w:p>
        </w:tc>
      </w:tr>
      <w:tr w:rsidR="007F3667" w:rsidRPr="001911E8" w:rsidTr="00C27859">
        <w:trPr>
          <w:trHeight w:val="972"/>
        </w:trPr>
        <w:tc>
          <w:tcPr>
            <w:tcW w:w="2127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6378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7F3667" w:rsidRPr="001911E8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3402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190.000.165</w:t>
            </w:r>
          </w:p>
        </w:tc>
      </w:tr>
      <w:tr w:rsidR="0079093A" w:rsidRPr="001911E8" w:rsidTr="009310FC">
        <w:trPr>
          <w:trHeight w:val="527"/>
        </w:trPr>
        <w:tc>
          <w:tcPr>
            <w:tcW w:w="2127" w:type="dxa"/>
            <w:vAlign w:val="center"/>
          </w:tcPr>
          <w:p w:rsidR="0079093A" w:rsidRPr="001911E8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vAlign w:val="center"/>
          </w:tcPr>
          <w:p w:rsidR="0079093A" w:rsidRPr="001911E8" w:rsidRDefault="0079093A" w:rsidP="00790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79093A" w:rsidRPr="001911E8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79093A" w:rsidRPr="001911E8" w:rsidRDefault="0079093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79093A" w:rsidRPr="001911E8" w:rsidRDefault="0079093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BC4EB4" w:rsidRPr="001911E8" w:rsidTr="009310FC">
        <w:trPr>
          <w:trHeight w:val="527"/>
        </w:trPr>
        <w:tc>
          <w:tcPr>
            <w:tcW w:w="2127" w:type="dxa"/>
            <w:vAlign w:val="center"/>
          </w:tcPr>
          <w:p w:rsidR="00BC4EB4" w:rsidRPr="001911E8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56 4 10 72820</w:t>
            </w:r>
          </w:p>
        </w:tc>
        <w:tc>
          <w:tcPr>
            <w:tcW w:w="6378" w:type="dxa"/>
            <w:vAlign w:val="center"/>
          </w:tcPr>
          <w:p w:rsidR="00BC4EB4" w:rsidRPr="001911E8" w:rsidRDefault="006815B8" w:rsidP="00BC4E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BC4EB4" w:rsidRPr="001911E8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  <w:r w:rsidR="00D218AD" w:rsidRPr="001911E8">
              <w:rPr>
                <w:rFonts w:ascii="PT Astra Serif" w:hAnsi="PT Astra Serif" w:cs="Times New Roman"/>
                <w:sz w:val="24"/>
                <w:szCs w:val="24"/>
              </w:rPr>
              <w:t>-026</w:t>
            </w:r>
          </w:p>
        </w:tc>
        <w:tc>
          <w:tcPr>
            <w:tcW w:w="3402" w:type="dxa"/>
            <w:vAlign w:val="center"/>
          </w:tcPr>
          <w:p w:rsidR="00BC4EB4" w:rsidRPr="001911E8" w:rsidRDefault="00BC4EB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BC4EB4" w:rsidRPr="001911E8" w:rsidRDefault="00D218AD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723.455.006</w:t>
            </w:r>
          </w:p>
        </w:tc>
      </w:tr>
      <w:tr w:rsidR="009310FC" w:rsidRPr="001911E8" w:rsidTr="009310FC">
        <w:trPr>
          <w:trHeight w:val="527"/>
        </w:trPr>
        <w:tc>
          <w:tcPr>
            <w:tcW w:w="2127" w:type="dxa"/>
            <w:vAlign w:val="center"/>
          </w:tcPr>
          <w:p w:rsidR="009310FC" w:rsidRPr="001911E8" w:rsidRDefault="009310F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9310FC" w:rsidRPr="001911E8" w:rsidRDefault="009310FC" w:rsidP="009310F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9310FC" w:rsidRPr="001911E8" w:rsidRDefault="00441AD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3402" w:type="dxa"/>
            <w:vAlign w:val="center"/>
          </w:tcPr>
          <w:p w:rsidR="009310FC" w:rsidRPr="001911E8" w:rsidRDefault="009310F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310FC" w:rsidRPr="001911E8" w:rsidRDefault="009310F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210.000.030</w:t>
            </w:r>
          </w:p>
        </w:tc>
      </w:tr>
      <w:tr w:rsidR="00CF793B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CF793B" w:rsidRPr="001911E8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3402" w:type="dxa"/>
            <w:vAlign w:val="center"/>
          </w:tcPr>
          <w:p w:rsidR="00CF793B" w:rsidRPr="001911E8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723.455.002</w:t>
            </w:r>
          </w:p>
        </w:tc>
      </w:tr>
      <w:tr w:rsidR="00925CA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925CAF" w:rsidRPr="001911E8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6378" w:type="dxa"/>
            <w:vAlign w:val="center"/>
          </w:tcPr>
          <w:p w:rsidR="00925CAF" w:rsidRPr="001911E8" w:rsidRDefault="00925CAF" w:rsidP="00925C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vAlign w:val="center"/>
          </w:tcPr>
          <w:p w:rsidR="00925CAF" w:rsidRPr="001911E8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925CAF" w:rsidRPr="001911E8" w:rsidRDefault="00925CA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25CAF" w:rsidRPr="001911E8" w:rsidRDefault="00925CAF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AD61D1" w:rsidRPr="001911E8" w:rsidTr="00B46E54">
        <w:trPr>
          <w:trHeight w:val="527"/>
        </w:trPr>
        <w:tc>
          <w:tcPr>
            <w:tcW w:w="2127" w:type="dxa"/>
            <w:vAlign w:val="center"/>
          </w:tcPr>
          <w:p w:rsidR="00AD61D1" w:rsidRPr="001911E8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6378" w:type="dxa"/>
            <w:vAlign w:val="center"/>
          </w:tcPr>
          <w:p w:rsidR="00AD61D1" w:rsidRPr="001911E8" w:rsidRDefault="00AD61D1" w:rsidP="00AD61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D61D1" w:rsidRPr="001911E8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3402" w:type="dxa"/>
            <w:vAlign w:val="center"/>
          </w:tcPr>
          <w:p w:rsidR="00AD61D1" w:rsidRPr="001911E8" w:rsidRDefault="00AD61D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D61D1" w:rsidRPr="001911E8" w:rsidRDefault="00AD61D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190.000.043</w:t>
            </w:r>
          </w:p>
        </w:tc>
      </w:tr>
      <w:tr w:rsidR="00405DCE" w:rsidRPr="001911E8" w:rsidTr="00B46E54">
        <w:trPr>
          <w:trHeight w:val="527"/>
        </w:trPr>
        <w:tc>
          <w:tcPr>
            <w:tcW w:w="2127" w:type="dxa"/>
            <w:vAlign w:val="center"/>
          </w:tcPr>
          <w:p w:rsidR="00405DCE" w:rsidRPr="001911E8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6378" w:type="dxa"/>
            <w:vAlign w:val="center"/>
          </w:tcPr>
          <w:p w:rsidR="00405DCE" w:rsidRPr="001911E8" w:rsidRDefault="00F71AB2" w:rsidP="00405D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405DCE" w:rsidRPr="001911E8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3402" w:type="dxa"/>
            <w:vAlign w:val="center"/>
          </w:tcPr>
          <w:p w:rsidR="00405DCE" w:rsidRPr="001911E8" w:rsidRDefault="00405DC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405DCE" w:rsidRPr="001911E8" w:rsidRDefault="00405DCE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190.000.173</w:t>
            </w:r>
          </w:p>
        </w:tc>
      </w:tr>
      <w:tr w:rsidR="00C837EC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837EC" w:rsidRPr="001911E8" w:rsidRDefault="00C837E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6378" w:type="dxa"/>
            <w:vAlign w:val="center"/>
          </w:tcPr>
          <w:p w:rsidR="00C837EC" w:rsidRPr="001911E8" w:rsidRDefault="00C837EC" w:rsidP="00C837E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C837EC" w:rsidRPr="001911E8" w:rsidRDefault="008900E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3402" w:type="dxa"/>
            <w:vAlign w:val="center"/>
          </w:tcPr>
          <w:p w:rsidR="00C837EC" w:rsidRPr="001911E8" w:rsidRDefault="00C837E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837EC" w:rsidRPr="001911E8" w:rsidRDefault="00C837E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190.000.172</w:t>
            </w:r>
          </w:p>
        </w:tc>
      </w:tr>
      <w:tr w:rsidR="00FC135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1 07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C66CA4" w:rsidRPr="001911E8" w:rsidTr="00C66CA4">
        <w:trPr>
          <w:trHeight w:val="858"/>
        </w:trPr>
        <w:tc>
          <w:tcPr>
            <w:tcW w:w="2127" w:type="dxa"/>
            <w:vAlign w:val="center"/>
          </w:tcPr>
          <w:p w:rsidR="00C66CA4" w:rsidRPr="001911E8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6378" w:type="dxa"/>
            <w:vAlign w:val="center"/>
          </w:tcPr>
          <w:p w:rsidR="00C66CA4" w:rsidRPr="001911E8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vAlign w:val="center"/>
          </w:tcPr>
          <w:p w:rsidR="00C66CA4" w:rsidRPr="001911E8" w:rsidRDefault="00C66CA4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B3D6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6B3D67" w:rsidRPr="001911E8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6378" w:type="dxa"/>
            <w:vAlign w:val="center"/>
          </w:tcPr>
          <w:p w:rsidR="006B3D67" w:rsidRPr="001911E8" w:rsidRDefault="006B3D67" w:rsidP="006B3D6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6B3D67" w:rsidRPr="001911E8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3402" w:type="dxa"/>
            <w:vAlign w:val="center"/>
          </w:tcPr>
          <w:p w:rsidR="006B3D67" w:rsidRPr="001911E8" w:rsidRDefault="006B3D6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6B3D67" w:rsidRPr="001911E8" w:rsidRDefault="006B3D6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190.000.180</w:t>
            </w:r>
          </w:p>
        </w:tc>
      </w:tr>
      <w:tr w:rsidR="0026115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261157" w:rsidRPr="001911E8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6378" w:type="dxa"/>
            <w:vAlign w:val="center"/>
          </w:tcPr>
          <w:p w:rsidR="00261157" w:rsidRPr="001911E8" w:rsidRDefault="00261157" w:rsidP="0026115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261157" w:rsidRPr="001911E8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261157" w:rsidRPr="001911E8" w:rsidRDefault="0026115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61157" w:rsidRPr="001911E8" w:rsidRDefault="0026115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F71AB2" w:rsidRPr="001911E8" w:rsidTr="00F71AB2">
        <w:trPr>
          <w:trHeight w:val="703"/>
        </w:trPr>
        <w:tc>
          <w:tcPr>
            <w:tcW w:w="2127" w:type="dxa"/>
            <w:vAlign w:val="center"/>
          </w:tcPr>
          <w:p w:rsidR="00F71AB2" w:rsidRPr="001911E8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20 78870</w:t>
            </w:r>
          </w:p>
        </w:tc>
        <w:tc>
          <w:tcPr>
            <w:tcW w:w="6378" w:type="dxa"/>
            <w:vAlign w:val="center"/>
          </w:tcPr>
          <w:p w:rsidR="00F71AB2" w:rsidRPr="001911E8" w:rsidRDefault="00F71AB2" w:rsidP="00F71AB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F71AB2" w:rsidRPr="001911E8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F71AB2" w:rsidRPr="001911E8" w:rsidRDefault="00F71A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71AB2" w:rsidRPr="001911E8" w:rsidRDefault="00F71AB2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8E1E17" w:rsidRPr="001911E8" w:rsidTr="00F70E64">
        <w:trPr>
          <w:trHeight w:val="539"/>
        </w:trPr>
        <w:tc>
          <w:tcPr>
            <w:tcW w:w="2127" w:type="dxa"/>
            <w:vAlign w:val="center"/>
          </w:tcPr>
          <w:p w:rsidR="008E1E17" w:rsidRPr="001911E8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6378" w:type="dxa"/>
            <w:vAlign w:val="center"/>
          </w:tcPr>
          <w:p w:rsidR="008E1E17" w:rsidRPr="001911E8" w:rsidRDefault="008E1E17" w:rsidP="008E1E17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8E1E17" w:rsidRPr="001911E8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3402" w:type="dxa"/>
            <w:vAlign w:val="center"/>
          </w:tcPr>
          <w:p w:rsidR="008E1E17" w:rsidRPr="001911E8" w:rsidRDefault="008E1E1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E1E17" w:rsidRPr="001911E8" w:rsidRDefault="008E1E1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190.000.149</w:t>
            </w:r>
          </w:p>
        </w:tc>
      </w:tr>
      <w:tr w:rsidR="00CF6038" w:rsidRPr="001911E8" w:rsidTr="00F70E64">
        <w:trPr>
          <w:trHeight w:val="1088"/>
        </w:trPr>
        <w:tc>
          <w:tcPr>
            <w:tcW w:w="2127" w:type="dxa"/>
            <w:vAlign w:val="center"/>
          </w:tcPr>
          <w:p w:rsidR="00CF6038" w:rsidRPr="001911E8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CF6038" w:rsidRPr="001911E8" w:rsidRDefault="00CF6038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CF6038" w:rsidRPr="001911E8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3402" w:type="dxa"/>
            <w:vAlign w:val="center"/>
          </w:tcPr>
          <w:p w:rsidR="00CF6038" w:rsidRPr="001911E8" w:rsidRDefault="00CF6038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F6038" w:rsidRPr="001911E8" w:rsidRDefault="00CF6038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723.455.001</w:t>
            </w:r>
          </w:p>
        </w:tc>
      </w:tr>
      <w:tr w:rsidR="00D4136E" w:rsidRPr="001911E8" w:rsidTr="00CF6038">
        <w:trPr>
          <w:trHeight w:val="1167"/>
        </w:trPr>
        <w:tc>
          <w:tcPr>
            <w:tcW w:w="2127" w:type="dxa"/>
            <w:vAlign w:val="center"/>
          </w:tcPr>
          <w:p w:rsidR="00D4136E" w:rsidRPr="001911E8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D4136E" w:rsidRPr="001911E8" w:rsidRDefault="00886683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D4136E" w:rsidRPr="001911E8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3402" w:type="dxa"/>
            <w:vAlign w:val="center"/>
          </w:tcPr>
          <w:p w:rsidR="00D4136E" w:rsidRPr="001911E8" w:rsidRDefault="00D4136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4136E" w:rsidRPr="001911E8" w:rsidRDefault="0088668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190.000.144</w:t>
            </w:r>
          </w:p>
        </w:tc>
      </w:tr>
      <w:tr w:rsidR="00D62DB1" w:rsidRPr="001911E8" w:rsidTr="00CF6038">
        <w:trPr>
          <w:trHeight w:val="616"/>
        </w:trPr>
        <w:tc>
          <w:tcPr>
            <w:tcW w:w="2127" w:type="dxa"/>
            <w:vAlign w:val="center"/>
          </w:tcPr>
          <w:p w:rsidR="00D62DB1" w:rsidRPr="001911E8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D62DB1" w:rsidRPr="001911E8" w:rsidRDefault="00D62DB1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D62DB1" w:rsidRPr="001911E8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62DB1" w:rsidRPr="001911E8" w:rsidRDefault="00D62DB1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62DB1" w:rsidRPr="001911E8" w:rsidRDefault="00D62DB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DD56DD" w:rsidRPr="001911E8" w:rsidTr="00D00A57">
        <w:tc>
          <w:tcPr>
            <w:tcW w:w="2127" w:type="dxa"/>
            <w:vAlign w:val="center"/>
          </w:tcPr>
          <w:p w:rsidR="00DD56DD" w:rsidRPr="001911E8" w:rsidRDefault="00DD56DD" w:rsidP="00DD56D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6378" w:type="dxa"/>
            <w:vAlign w:val="center"/>
          </w:tcPr>
          <w:p w:rsidR="00DD56DD" w:rsidRPr="001911E8" w:rsidRDefault="00DD56DD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center"/>
          </w:tcPr>
          <w:p w:rsidR="00DD56DD" w:rsidRPr="001911E8" w:rsidRDefault="00DD56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3402" w:type="dxa"/>
            <w:vAlign w:val="center"/>
          </w:tcPr>
          <w:p w:rsidR="00DD56DD" w:rsidRPr="001911E8" w:rsidRDefault="00DD56DD" w:rsidP="00FC135F">
            <w:pPr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D56DD" w:rsidRPr="001911E8" w:rsidRDefault="00DD56DD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5D7428" w:rsidRPr="001911E8" w:rsidTr="00F70E64">
        <w:trPr>
          <w:trHeight w:val="898"/>
        </w:trPr>
        <w:tc>
          <w:tcPr>
            <w:tcW w:w="2127" w:type="dxa"/>
            <w:vAlign w:val="center"/>
          </w:tcPr>
          <w:p w:rsidR="005D7428" w:rsidRPr="001911E8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1 09 79410</w:t>
            </w:r>
          </w:p>
        </w:tc>
        <w:tc>
          <w:tcPr>
            <w:tcW w:w="6378" w:type="dxa"/>
            <w:vAlign w:val="center"/>
          </w:tcPr>
          <w:p w:rsidR="005D7428" w:rsidRPr="001911E8" w:rsidRDefault="005D7428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vAlign w:val="center"/>
          </w:tcPr>
          <w:p w:rsidR="005D7428" w:rsidRPr="001911E8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vAlign w:val="center"/>
          </w:tcPr>
          <w:p w:rsidR="005D7428" w:rsidRPr="001911E8" w:rsidRDefault="005D742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D7428" w:rsidRPr="001911E8" w:rsidRDefault="005D7428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D8269F" w:rsidRPr="001911E8" w:rsidTr="00D00A57">
        <w:tc>
          <w:tcPr>
            <w:tcW w:w="2127" w:type="dxa"/>
            <w:vAlign w:val="center"/>
          </w:tcPr>
          <w:p w:rsidR="00D8269F" w:rsidRPr="001911E8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6378" w:type="dxa"/>
            <w:vAlign w:val="center"/>
          </w:tcPr>
          <w:p w:rsidR="00D8269F" w:rsidRPr="001911E8" w:rsidRDefault="00D8269F" w:rsidP="00D826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center"/>
          </w:tcPr>
          <w:p w:rsidR="00D8269F" w:rsidRPr="001911E8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3402" w:type="dxa"/>
            <w:vAlign w:val="center"/>
          </w:tcPr>
          <w:p w:rsidR="00D8269F" w:rsidRPr="001911E8" w:rsidRDefault="00D8269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8269F" w:rsidRPr="001911E8" w:rsidRDefault="00D8269F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190.000.175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574FF0" w:rsidRPr="001911E8" w:rsidTr="00FB4CE8">
        <w:trPr>
          <w:trHeight w:val="740"/>
        </w:trPr>
        <w:tc>
          <w:tcPr>
            <w:tcW w:w="2127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6378" w:type="dxa"/>
            <w:vAlign w:val="center"/>
          </w:tcPr>
          <w:p w:rsidR="00574FF0" w:rsidRPr="001911E8" w:rsidRDefault="00574FF0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574FF0" w:rsidRPr="001911E8" w:rsidRDefault="00574FF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46CA0" w:rsidRPr="001911E8" w:rsidTr="00F70E64">
        <w:trPr>
          <w:trHeight w:val="539"/>
        </w:trPr>
        <w:tc>
          <w:tcPr>
            <w:tcW w:w="2127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6378" w:type="dxa"/>
            <w:vAlign w:val="center"/>
          </w:tcPr>
          <w:p w:rsidR="00246CA0" w:rsidRPr="001911E8" w:rsidRDefault="00246CA0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Изъятие земельных участков и расположенных на них объе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недвижимости для размещения линейных объектов, св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3402" w:type="dxa"/>
            <w:vAlign w:val="center"/>
          </w:tcPr>
          <w:p w:rsidR="00246CA0" w:rsidRPr="001911E8" w:rsidRDefault="00246CA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190.000.161</w:t>
            </w:r>
          </w:p>
        </w:tc>
      </w:tr>
      <w:tr w:rsidR="00230AFA" w:rsidRPr="001911E8" w:rsidTr="00F95B47">
        <w:trPr>
          <w:trHeight w:val="1272"/>
        </w:trPr>
        <w:tc>
          <w:tcPr>
            <w:tcW w:w="2127" w:type="dxa"/>
            <w:vAlign w:val="center"/>
          </w:tcPr>
          <w:p w:rsidR="00230AFA" w:rsidRPr="001911E8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230AFA" w:rsidRPr="001911E8" w:rsidRDefault="00BA12AC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30AFA" w:rsidRPr="001911E8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3402" w:type="dxa"/>
            <w:vAlign w:val="center"/>
          </w:tcPr>
          <w:p w:rsidR="00230AFA" w:rsidRPr="001911E8" w:rsidRDefault="00230AF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230AFA" w:rsidRPr="001911E8" w:rsidRDefault="00230AFA" w:rsidP="001471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190.000.156</w:t>
            </w:r>
          </w:p>
        </w:tc>
      </w:tr>
      <w:tr w:rsidR="00432F2F" w:rsidRPr="001911E8" w:rsidTr="007418F0">
        <w:trPr>
          <w:trHeight w:val="855"/>
        </w:trPr>
        <w:tc>
          <w:tcPr>
            <w:tcW w:w="2127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6378" w:type="dxa"/>
            <w:vAlign w:val="center"/>
          </w:tcPr>
          <w:p w:rsidR="00432F2F" w:rsidRPr="001911E8" w:rsidRDefault="00432F2F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 за счет средств областного доро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фонда</w:t>
            </w:r>
          </w:p>
        </w:tc>
        <w:tc>
          <w:tcPr>
            <w:tcW w:w="1843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3402" w:type="dxa"/>
            <w:vAlign w:val="center"/>
          </w:tcPr>
          <w:p w:rsidR="00432F2F" w:rsidRPr="001911E8" w:rsidRDefault="00432F2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190.000.176</w:t>
            </w:r>
          </w:p>
        </w:tc>
      </w:tr>
      <w:tr w:rsidR="00FC135F" w:rsidRPr="001911E8" w:rsidTr="007418F0">
        <w:trPr>
          <w:trHeight w:val="855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3402" w:type="dxa"/>
            <w:vAlign w:val="center"/>
          </w:tcPr>
          <w:p w:rsidR="00FC135F" w:rsidRPr="001911E8" w:rsidRDefault="00A76447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C135F" w:rsidRPr="001911E8" w:rsidRDefault="008935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190.000.007</w:t>
            </w:r>
          </w:p>
        </w:tc>
      </w:tr>
      <w:tr w:rsidR="00F02747" w:rsidRPr="001911E8" w:rsidTr="007418F0">
        <w:tc>
          <w:tcPr>
            <w:tcW w:w="2127" w:type="dxa"/>
            <w:vAlign w:val="center"/>
          </w:tcPr>
          <w:p w:rsidR="00F02747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6378" w:type="dxa"/>
            <w:vAlign w:val="center"/>
          </w:tcPr>
          <w:p w:rsidR="00F02747" w:rsidRPr="001911E8" w:rsidRDefault="00517A19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17A19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F02747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vAlign w:val="center"/>
          </w:tcPr>
          <w:p w:rsidR="00F02747" w:rsidRPr="001911E8" w:rsidRDefault="00F02747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F02747" w:rsidRPr="001911E8" w:rsidRDefault="00F02747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041FF9" w:rsidRPr="001911E8" w:rsidTr="002A7B9A">
        <w:trPr>
          <w:trHeight w:val="268"/>
        </w:trPr>
        <w:tc>
          <w:tcPr>
            <w:tcW w:w="2127" w:type="dxa"/>
            <w:vAlign w:val="center"/>
          </w:tcPr>
          <w:p w:rsidR="00041FF9" w:rsidRPr="008F038D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66 4 01 79200</w:t>
            </w:r>
          </w:p>
        </w:tc>
        <w:tc>
          <w:tcPr>
            <w:tcW w:w="6378" w:type="dxa"/>
            <w:vAlign w:val="center"/>
          </w:tcPr>
          <w:p w:rsidR="00041FF9" w:rsidRPr="008F038D" w:rsidRDefault="00041FF9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надлежащего осуществления полномочий по р</w:t>
            </w:r>
            <w:r w:rsidRPr="008F038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8F038D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шению вопросов местного значения</w:t>
            </w:r>
          </w:p>
        </w:tc>
        <w:tc>
          <w:tcPr>
            <w:tcW w:w="1843" w:type="dxa"/>
            <w:vAlign w:val="center"/>
          </w:tcPr>
          <w:p w:rsidR="00041FF9" w:rsidRPr="008F038D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79200</w:t>
            </w:r>
          </w:p>
        </w:tc>
        <w:tc>
          <w:tcPr>
            <w:tcW w:w="3402" w:type="dxa"/>
            <w:vAlign w:val="center"/>
          </w:tcPr>
          <w:p w:rsidR="00041FF9" w:rsidRPr="008F038D" w:rsidRDefault="00041FF9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041FF9" w:rsidRPr="008F038D" w:rsidRDefault="00041FF9" w:rsidP="00041FF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8F038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8F0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002</w:t>
            </w:r>
          </w:p>
        </w:tc>
      </w:tr>
      <w:tr w:rsidR="00FC135F" w:rsidRPr="001911E8" w:rsidTr="00213749">
        <w:trPr>
          <w:trHeight w:val="1248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66 5 17 78600</w:t>
            </w:r>
          </w:p>
        </w:tc>
        <w:tc>
          <w:tcPr>
            <w:tcW w:w="6378" w:type="dxa"/>
            <w:vAlign w:val="center"/>
          </w:tcPr>
          <w:p w:rsidR="00FC135F" w:rsidRPr="001911E8" w:rsidRDefault="00010DF2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356E3E" w:rsidRPr="001911E8" w:rsidTr="007418F0">
        <w:tc>
          <w:tcPr>
            <w:tcW w:w="2127" w:type="dxa"/>
            <w:vAlign w:val="center"/>
          </w:tcPr>
          <w:p w:rsidR="00356E3E" w:rsidRPr="001911E8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6378" w:type="dxa"/>
            <w:vAlign w:val="center"/>
          </w:tcPr>
          <w:p w:rsidR="00356E3E" w:rsidRPr="001911E8" w:rsidRDefault="00356E3E" w:rsidP="00356E3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356E3E" w:rsidRPr="001911E8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1455D9"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vAlign w:val="center"/>
          </w:tcPr>
          <w:p w:rsidR="00356E3E" w:rsidRPr="001911E8" w:rsidRDefault="00356E3E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356E3E" w:rsidRPr="001911E8" w:rsidRDefault="00356E3E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190.000.182</w:t>
            </w:r>
          </w:p>
        </w:tc>
      </w:tr>
      <w:tr w:rsidR="00F50136" w:rsidRPr="001911E8" w:rsidTr="00213749">
        <w:trPr>
          <w:trHeight w:val="864"/>
        </w:trPr>
        <w:tc>
          <w:tcPr>
            <w:tcW w:w="2127" w:type="dxa"/>
            <w:vAlign w:val="center"/>
          </w:tcPr>
          <w:p w:rsidR="00F50136" w:rsidRPr="001911E8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6378" w:type="dxa"/>
            <w:vAlign w:val="center"/>
          </w:tcPr>
          <w:p w:rsidR="00F50136" w:rsidRPr="001911E8" w:rsidRDefault="00F50136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F50136" w:rsidRPr="001911E8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F50136" w:rsidRPr="001911E8" w:rsidRDefault="00F50136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50136" w:rsidRPr="001911E8" w:rsidRDefault="00F50136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3F2994" w:rsidRPr="001911E8" w:rsidTr="007418F0">
        <w:trPr>
          <w:trHeight w:val="1467"/>
        </w:trPr>
        <w:tc>
          <w:tcPr>
            <w:tcW w:w="2127" w:type="dxa"/>
            <w:vAlign w:val="center"/>
          </w:tcPr>
          <w:p w:rsidR="003F2994" w:rsidRPr="001911E8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70 3 04 78960</w:t>
            </w:r>
          </w:p>
        </w:tc>
        <w:tc>
          <w:tcPr>
            <w:tcW w:w="6378" w:type="dxa"/>
            <w:vAlign w:val="center"/>
          </w:tcPr>
          <w:p w:rsidR="003F2994" w:rsidRPr="001911E8" w:rsidRDefault="003F2994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зация), капитальный ремонт объектов социальной и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3402" w:type="dxa"/>
            <w:vAlign w:val="center"/>
          </w:tcPr>
          <w:p w:rsidR="003F2994" w:rsidRPr="001911E8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3F299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167</w:t>
            </w:r>
          </w:p>
        </w:tc>
      </w:tr>
      <w:tr w:rsidR="004F6C2F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4F6C2F" w:rsidRPr="001911E8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96 1 00 78760</w:t>
            </w:r>
          </w:p>
        </w:tc>
        <w:tc>
          <w:tcPr>
            <w:tcW w:w="6378" w:type="dxa"/>
            <w:vAlign w:val="center"/>
          </w:tcPr>
          <w:p w:rsidR="004F6C2F" w:rsidRPr="001911E8" w:rsidRDefault="004F6C2F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4F6C2F" w:rsidRPr="001911E8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78760</w:t>
            </w:r>
          </w:p>
        </w:tc>
        <w:tc>
          <w:tcPr>
            <w:tcW w:w="3402" w:type="dxa"/>
            <w:vAlign w:val="center"/>
          </w:tcPr>
          <w:p w:rsidR="004F6C2F" w:rsidRPr="001911E8" w:rsidRDefault="004F6C2F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4F6C2F" w:rsidRPr="001911E8" w:rsidRDefault="004F6C2F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190.000.185</w:t>
            </w:r>
          </w:p>
        </w:tc>
      </w:tr>
      <w:tr w:rsidR="003F2994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3F2994" w:rsidRPr="001911E8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6378" w:type="dxa"/>
            <w:vAlign w:val="center"/>
          </w:tcPr>
          <w:p w:rsidR="003F2994" w:rsidRPr="001911E8" w:rsidRDefault="003F2994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3402" w:type="dxa"/>
            <w:vAlign w:val="center"/>
          </w:tcPr>
          <w:p w:rsidR="003F2994" w:rsidRPr="001911E8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190.000.009</w:t>
            </w:r>
          </w:p>
        </w:tc>
      </w:tr>
      <w:tr w:rsidR="00031D0D" w:rsidRPr="001911E8" w:rsidTr="00213749">
        <w:trPr>
          <w:trHeight w:val="1609"/>
        </w:trPr>
        <w:tc>
          <w:tcPr>
            <w:tcW w:w="2127" w:type="dxa"/>
            <w:vAlign w:val="center"/>
          </w:tcPr>
          <w:p w:rsidR="00031D0D" w:rsidRPr="001911E8" w:rsidRDefault="00031D0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6378" w:type="dxa"/>
            <w:vAlign w:val="center"/>
          </w:tcPr>
          <w:p w:rsidR="00031D0D" w:rsidRPr="001911E8" w:rsidRDefault="00FB2233" w:rsidP="00CA1E26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031D0D" w:rsidRPr="001911E8" w:rsidRDefault="000D6AE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  <w:r w:rsidR="00FB2233" w:rsidRPr="001911E8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1911E8" w:rsidRDefault="00031D0D" w:rsidP="000D6A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1911E8" w:rsidRDefault="00FB223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723.455.009</w:t>
            </w:r>
          </w:p>
        </w:tc>
      </w:tr>
      <w:tr w:rsidR="00031D0D" w:rsidRPr="001911E8" w:rsidTr="00213749">
        <w:trPr>
          <w:trHeight w:val="1816"/>
        </w:trPr>
        <w:tc>
          <w:tcPr>
            <w:tcW w:w="2127" w:type="dxa"/>
            <w:vAlign w:val="center"/>
          </w:tcPr>
          <w:p w:rsidR="00031D0D" w:rsidRPr="001911E8" w:rsidRDefault="004C734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6378" w:type="dxa"/>
            <w:vAlign w:val="center"/>
          </w:tcPr>
          <w:p w:rsidR="00031D0D" w:rsidRPr="001911E8" w:rsidRDefault="00A655E3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031D0D" w:rsidRPr="001911E8" w:rsidRDefault="00FA158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  <w:r w:rsidR="00580B07" w:rsidRPr="001911E8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1911E8" w:rsidRDefault="00031D0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1911E8" w:rsidRDefault="00E85CA9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723.455.008</w:t>
            </w:r>
          </w:p>
        </w:tc>
      </w:tr>
      <w:tr w:rsidR="00EA17B2" w:rsidRPr="000D6AE1" w:rsidTr="001105CD">
        <w:trPr>
          <w:trHeight w:val="964"/>
        </w:trPr>
        <w:tc>
          <w:tcPr>
            <w:tcW w:w="2127" w:type="dxa"/>
            <w:vAlign w:val="center"/>
          </w:tcPr>
          <w:p w:rsidR="00EA17B2" w:rsidRPr="001911E8" w:rsidRDefault="00EA17B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99 3 00 79Г65</w:t>
            </w:r>
          </w:p>
        </w:tc>
        <w:tc>
          <w:tcPr>
            <w:tcW w:w="6378" w:type="dxa"/>
            <w:vAlign w:val="center"/>
          </w:tcPr>
          <w:p w:rsidR="00EA17B2" w:rsidRPr="001911E8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жета г. Москвы)</w:t>
            </w:r>
          </w:p>
        </w:tc>
        <w:tc>
          <w:tcPr>
            <w:tcW w:w="1843" w:type="dxa"/>
            <w:vAlign w:val="center"/>
          </w:tcPr>
          <w:p w:rsidR="00EA17B2" w:rsidRPr="001911E8" w:rsidRDefault="001105C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3402" w:type="dxa"/>
            <w:vAlign w:val="center"/>
          </w:tcPr>
          <w:p w:rsidR="00EA17B2" w:rsidRPr="001911E8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A17B2" w:rsidRPr="00EE0D1B" w:rsidRDefault="00EA17B2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723.455.004</w:t>
            </w:r>
          </w:p>
        </w:tc>
      </w:tr>
    </w:tbl>
    <w:p w:rsidR="005F4878" w:rsidRPr="000D6AE1" w:rsidRDefault="005F4878" w:rsidP="000D6AE1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5F4878" w:rsidRPr="000D6AE1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8E" w:rsidRDefault="002C6B8E">
      <w:r>
        <w:separator/>
      </w:r>
    </w:p>
  </w:endnote>
  <w:endnote w:type="continuationSeparator" w:id="0">
    <w:p w:rsidR="002C6B8E" w:rsidRDefault="002C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8E" w:rsidRDefault="002C6B8E">
      <w:r>
        <w:separator/>
      </w:r>
    </w:p>
  </w:footnote>
  <w:footnote w:type="continuationSeparator" w:id="0">
    <w:p w:rsidR="002C6B8E" w:rsidRDefault="002C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B8E" w:rsidRDefault="002C6B8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C6B8E" w:rsidRDefault="002C6B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B8E" w:rsidRPr="00900846" w:rsidRDefault="002C6B8E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8F038D">
      <w:rPr>
        <w:rStyle w:val="a6"/>
        <w:rFonts w:ascii="PT Astra Serif" w:hAnsi="PT Astra Serif"/>
        <w:noProof/>
        <w:sz w:val="28"/>
        <w:szCs w:val="28"/>
      </w:rPr>
      <w:t>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2C6B8E" w:rsidRDefault="002C6B8E">
    <w:pPr>
      <w:pStyle w:val="a3"/>
    </w:pPr>
  </w:p>
  <w:p w:rsidR="002C6B8E" w:rsidRDefault="002C6B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1FF9"/>
    <w:rsid w:val="00042B4A"/>
    <w:rsid w:val="000460E1"/>
    <w:rsid w:val="000521FB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3427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418B9"/>
    <w:rsid w:val="00441ADC"/>
    <w:rsid w:val="004420C8"/>
    <w:rsid w:val="004445C6"/>
    <w:rsid w:val="00446926"/>
    <w:rsid w:val="0045058C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31FC"/>
    <w:rsid w:val="0057381C"/>
    <w:rsid w:val="005738EB"/>
    <w:rsid w:val="00573B0F"/>
    <w:rsid w:val="00574FF0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4389"/>
    <w:rsid w:val="00886683"/>
    <w:rsid w:val="00886C71"/>
    <w:rsid w:val="008900E4"/>
    <w:rsid w:val="00891D32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38D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4FED"/>
    <w:rsid w:val="00C15F03"/>
    <w:rsid w:val="00C16CFC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7B79"/>
    <w:rsid w:val="00D50D7A"/>
    <w:rsid w:val="00D5248B"/>
    <w:rsid w:val="00D52965"/>
    <w:rsid w:val="00D53187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91716"/>
    <w:rsid w:val="00D92EA9"/>
    <w:rsid w:val="00D94872"/>
    <w:rsid w:val="00DA0AC9"/>
    <w:rsid w:val="00DA0B93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50F2"/>
    <w:rsid w:val="00E36054"/>
    <w:rsid w:val="00E36443"/>
    <w:rsid w:val="00E3764B"/>
    <w:rsid w:val="00E410C8"/>
    <w:rsid w:val="00E41739"/>
    <w:rsid w:val="00E43781"/>
    <w:rsid w:val="00E4636A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5A5"/>
    <w:rsid w:val="00ED71AD"/>
    <w:rsid w:val="00EE020D"/>
    <w:rsid w:val="00EE0D1B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7764"/>
    <w:rsid w:val="00F80924"/>
    <w:rsid w:val="00F836AB"/>
    <w:rsid w:val="00F85AAB"/>
    <w:rsid w:val="00F86357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E6B22-322E-43C9-A6DF-6F8BDCADC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10039</TotalTime>
  <Pages>13</Pages>
  <Words>3032</Words>
  <Characters>23958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956</cp:revision>
  <cp:lastPrinted>2023-05-29T08:15:00Z</cp:lastPrinted>
  <dcterms:created xsi:type="dcterms:W3CDTF">2016-12-05T14:31:00Z</dcterms:created>
  <dcterms:modified xsi:type="dcterms:W3CDTF">2023-11-14T15:29:00Z</dcterms:modified>
</cp:coreProperties>
</file>